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11" w:rsidRPr="000A1D51" w:rsidRDefault="009B2811" w:rsidP="009B2811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0A1D51">
        <w:rPr>
          <w:rFonts w:ascii="方正小标宋简体" w:eastAsia="方正小标宋简体" w:hAnsi="华文中宋" w:hint="eastAsia"/>
          <w:sz w:val="44"/>
          <w:szCs w:val="44"/>
        </w:rPr>
        <w:t>市电视台联合万达广场</w:t>
      </w:r>
    </w:p>
    <w:p w:rsidR="009B2811" w:rsidRPr="000A1D51" w:rsidRDefault="009B2811" w:rsidP="000A1D51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0A1D51">
        <w:rPr>
          <w:rFonts w:ascii="方正小标宋简体" w:eastAsia="方正小标宋简体" w:hAnsi="华文中宋" w:hint="eastAsia"/>
          <w:sz w:val="44"/>
          <w:szCs w:val="44"/>
        </w:rPr>
        <w:t>向综合客运枢纽施工人员送腊八粥</w:t>
      </w:r>
    </w:p>
    <w:p w:rsidR="009B2811" w:rsidRPr="000A1D51" w:rsidRDefault="000A1D51" w:rsidP="000A1D51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9B2811" w:rsidRPr="000A1D51">
        <w:rPr>
          <w:rFonts w:ascii="仿宋_GB2312" w:eastAsia="仿宋_GB2312" w:hAnsi="华文仿宋" w:hint="eastAsia"/>
          <w:sz w:val="32"/>
          <w:szCs w:val="32"/>
        </w:rPr>
        <w:t>1月24日是中国传统的腊八节。市电视台联合连云港万达广场深入综合客运枢纽工程建设工地，向施工人员送上一碗碗热腾腾的腊八粥，让辛勤劳动的工人们感受到寒冬里的温暖。</w:t>
      </w:r>
    </w:p>
    <w:p w:rsidR="009B2811" w:rsidRDefault="00B96019" w:rsidP="000A1D51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2244725</wp:posOffset>
            </wp:positionV>
            <wp:extent cx="6120000" cy="4078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2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0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811" w:rsidRPr="000A1D51">
        <w:rPr>
          <w:rFonts w:ascii="仿宋_GB2312" w:eastAsia="仿宋_GB2312" w:hAnsi="华文仿宋" w:hint="eastAsia"/>
          <w:sz w:val="32"/>
          <w:szCs w:val="32"/>
        </w:rPr>
        <w:t>早晨8时许，电视台的记者们就带着装满腊八粥的保温桶，冒着寒风来到了综合客运枢纽现场办，向集中在这里的工人们端上一碗碗饱含热情的腊八粥。记者们说，“你们不顾天寒地冻，坚持在室外劳作，为综合客运枢纽工程的完美收官在做贡献。”工人师傅们个个感动不已，决心不辜负社会各界的关怀与厚爱，把综合客运枢纽这一重点工程建设的更好。（蒋克俭、穆研）</w:t>
      </w:r>
    </w:p>
    <w:p w:rsidR="008E0B39" w:rsidRDefault="008E0B39" w:rsidP="000A1D51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8E0B39" w:rsidRDefault="008E0B39" w:rsidP="000A1D51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8E0B39" w:rsidRDefault="008E0B39" w:rsidP="000A1D51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8E0B39" w:rsidRDefault="008E0B39" w:rsidP="000A1D51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8E0B39" w:rsidRDefault="008E0B39" w:rsidP="000A1D51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8E0B39" w:rsidRDefault="008E0B39" w:rsidP="000A1D51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p w:rsidR="008E0B39" w:rsidRPr="000A1D51" w:rsidRDefault="008E0B39" w:rsidP="00B96019">
      <w:pPr>
        <w:spacing w:line="560" w:lineRule="exact"/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8E0B39" w:rsidRPr="000A1D51" w:rsidSect="000A1D51">
      <w:pgSz w:w="11906" w:h="16838"/>
      <w:pgMar w:top="1985" w:right="1134" w:bottom="1814" w:left="1134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11"/>
    <w:rsid w:val="000A1D51"/>
    <w:rsid w:val="001F7036"/>
    <w:rsid w:val="00323B43"/>
    <w:rsid w:val="003D37D8"/>
    <w:rsid w:val="004358AB"/>
    <w:rsid w:val="008B7726"/>
    <w:rsid w:val="008E0B39"/>
    <w:rsid w:val="009B2811"/>
    <w:rsid w:val="00B96019"/>
    <w:rsid w:val="00C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D432F-184B-4C86-A293-84223BD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  洪</cp:lastModifiedBy>
  <cp:revision>4</cp:revision>
  <dcterms:created xsi:type="dcterms:W3CDTF">2018-01-25T01:03:00Z</dcterms:created>
  <dcterms:modified xsi:type="dcterms:W3CDTF">2018-01-25T07:45:00Z</dcterms:modified>
</cp:coreProperties>
</file>