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江苏海建公司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开展节后复工安全检查工作</w:t>
      </w:r>
    </w:p>
    <w:bookmarkEnd w:id="0"/>
    <w:p>
      <w:p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近日，公司承建的项目部陆续开工，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进一步提高公司全体员工的质量安全意识，增强企业的主体责任感意识，加强工程质量和安全生产管理，切实消除工程质量安全隐患，有效的防范施工质量安全事故的发生，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至2日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江苏海建公司生产安全部、总工办联合组织对工程项目进行复工安全专项检查。</w:t>
      </w:r>
    </w:p>
    <w:p>
      <w:p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本次节后复工安全检查，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主要检查项目部主要人员到岗情况、复工人员培训情况及复工前现场自查情况，</w:t>
      </w:r>
      <w:r>
        <w:rPr>
          <w:rFonts w:hint="eastAsia" w:ascii="宋体" w:hAnsi="宋体" w:eastAsia="宋体" w:cs="宋体"/>
          <w:sz w:val="28"/>
          <w:szCs w:val="28"/>
        </w:rPr>
        <w:t>重点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检查了现场临时用电、防护设施、机械设备、消防管理、警示标志等情况</w:t>
      </w:r>
      <w:r>
        <w:rPr>
          <w:rFonts w:hint="eastAsia" w:ascii="宋体" w:hAnsi="宋体" w:eastAsia="宋体" w:cs="宋体"/>
          <w:sz w:val="28"/>
          <w:szCs w:val="28"/>
        </w:rPr>
        <w:t>。检查采取全面检查与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重点抽查相结合的形式，对检查发现的问题及时提出整改要求。 </w:t>
      </w:r>
    </w:p>
    <w:p>
      <w:p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此次安全检查，进一步强化了各项目部安全生产意识，为全国“两会”胜利召开营造良好的安全生产环境，同时也为公司全年安全工作开好局、起好步，奠定了良好基础。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单位：江苏海建公司安全部、总工办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作者：金龙、吴洋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时间：2018.3.2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附：原稿件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江苏海建公司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开展节后复工安全检查工作</w:t>
      </w:r>
    </w:p>
    <w:p>
      <w:p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近日，公司承建的项目部陆续开工，为进一步加强安全生产管理工作，3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至2日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江苏海建公司生产安全部、总工办联合组织对工程项目进行复工安全专项检查。</w:t>
      </w:r>
    </w:p>
    <w:p>
      <w:p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本次节后复工安全检查，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主要检查项目部主要人员到岗情况、复工人员培训情况及复工前现场自查情况，</w:t>
      </w:r>
      <w:r>
        <w:rPr>
          <w:rFonts w:hint="eastAsia" w:ascii="宋体" w:hAnsi="宋体" w:eastAsia="宋体" w:cs="宋体"/>
          <w:sz w:val="28"/>
          <w:szCs w:val="28"/>
        </w:rPr>
        <w:t>重点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检查了现场临时用电、防护设施、机械设备、消防管理、警示标志等情况</w:t>
      </w:r>
      <w:r>
        <w:rPr>
          <w:rFonts w:hint="eastAsia" w:ascii="宋体" w:hAnsi="宋体" w:eastAsia="宋体" w:cs="宋体"/>
          <w:sz w:val="28"/>
          <w:szCs w:val="28"/>
        </w:rPr>
        <w:t>。检查采取全面检查与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重点抽查相结合的形式，对检查发现的问题及时提出整改要求。 </w:t>
      </w:r>
    </w:p>
    <w:p>
      <w:p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通过此次安全检查，进一步强化了各项目部安全生产意识，为全国“两会”胜利召开营造良好的安全生产环境，同时也为公司全年安全工作开好局、起好步，奠定了良好基础。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单位：江苏海建生产安全部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作者：金龙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时间：201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海建公司</w:t>
      </w:r>
      <w:r>
        <w:rPr>
          <w:rFonts w:hint="eastAsia"/>
          <w:b/>
          <w:sz w:val="44"/>
          <w:szCs w:val="44"/>
        </w:rPr>
        <w:t>总工办</w:t>
      </w:r>
      <w:r>
        <w:rPr>
          <w:rFonts w:hint="eastAsia"/>
          <w:b/>
          <w:sz w:val="44"/>
          <w:szCs w:val="44"/>
          <w:lang w:eastAsia="zh-CN"/>
        </w:rPr>
        <w:t>、安全部节后联合对复工项目安全质量检查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为全面做好公司在建工程春季复工工作，进一步提高公司全体员工的质量安全意识，增强企业的主体责任感意识，加强工程质量和安全生产管理，切实消除工程质量安全隐患，有效的防范施工质量安全事故的发生，公司总工办和安全部</w:t>
      </w:r>
      <w:r>
        <w:rPr>
          <w:rFonts w:hint="eastAsia" w:ascii="宋体" w:hAnsi="宋体" w:eastAsia="宋体" w:cs="宋体"/>
          <w:sz w:val="28"/>
          <w:szCs w:val="28"/>
        </w:rPr>
        <w:t>于201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8年3月2日-3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分别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海建公司各复工项目</w:t>
      </w:r>
      <w:r>
        <w:rPr>
          <w:rFonts w:hint="eastAsia" w:ascii="宋体" w:hAnsi="宋体" w:eastAsia="宋体" w:cs="宋体"/>
          <w:sz w:val="28"/>
          <w:szCs w:val="28"/>
        </w:rPr>
        <w:t>进行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了安全</w:t>
      </w:r>
      <w:r>
        <w:rPr>
          <w:rFonts w:hint="eastAsia" w:ascii="宋体" w:hAnsi="宋体" w:eastAsia="宋体" w:cs="宋体"/>
          <w:sz w:val="28"/>
          <w:szCs w:val="28"/>
        </w:rPr>
        <w:t>技术质量检查工作，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检查重点是复工前的准备情况、工程质量常见问题治理措施落实情况、越冬工程的冻害、越冬材料的保存等，要求各复工项目加强现场质量管理，严把工程材料质量关，以自检制度推动质量安全管理力度，要及时发现问题和整改问题，使质量和安全始终处于受控状态之下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单位：江苏海建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总工办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作者：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吴洋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时间：201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02F3D"/>
    <w:rsid w:val="0A9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2018-03-02T08:28:00Z</dcterms:created>
  <dc:creator>Administrator</dc:creator>
  <cp:lastModifiedBy>Administrator</cp:lastModifiedBy>
  <dcterms:modified xsi:type="dcterms:W3CDTF">2018-03-02T08:33:09Z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