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江苏海建公司开展春节慰问活动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2019年春节来临之际，江苏海建公司各分公司及项目部积极开展各项慰问活动。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1月25日，航务公司副经理韩光海、经理助理董海明一行4人，到赣榆区金山镇走访慰问了巴基斯坦项目部员工徐超家属，为他们送去关怀与温暖，并向他们致以节日的问候。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领导详细了解了员工家属的家庭生活和身体情况，亲切询问有哪些困难需要公司解决。为家属送上慰问品和节日的问候，并简要介绍巴基斯坦项目的进展情况，感谢她们主动承担起家庭的重担，让海外项目员工能够在国外岗位上安心工作。徐超同志是90后年轻骨干中的优秀代表，儿子刚满周岁时徐超同志就出国施工，长期驻扎海外，为公司发展做出了牺牲，家属们同样也做出了很大贡献，军功章上有他的一半也有家属的一半。徐超父母和爱人表示，作为家属，将尽一切努力料理好家庭，消除他们远在海外的后顾之忧，全力支持项目早日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，航务公司党支部来到军转干部王桂亮家中，给他送去慰问金、慰问品，并向他致以节日祝福。在王桂亮家中，支部详细了解他的身体生活状况，聆听他对公司建设的意见和心声，为他送去组织的问候和祝福，鼓励他要加强体育锻炼，放松心情，保持生活激情，并感谢他对公司建设的支持和建言献策，希望老同志继续发挥余热，发挥部队的好传统、好作风，增强大局意识，一如既往关心、支持公司的各项建设，积极作为，为军转队伍稳定多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外，交建分公司朝阳互通项目党支部还到工程驻地慰问了当地村民。1月25日上午，朝阳互通项目党支部准备了米和油等食品，先后来到中云街道胜利村和沙集村，慰问困难群众，并且感谢村委会一年来对朝阳互通工程的关心和支持。走访慰问工程项目驻地村民一直是交建公司党总支的优良传统，是党建工作的一个重要工作内容，慰问和走访活动的开展，不仅可以宣传国家的方针政策，同时也可以加快解决工程建设中涉及的地方协调沟通，减少不必要的矛盾，得到了驻地村委会和村民的一致好评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单位：江苏海建公司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作者：周绪良*2 王耀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时间：2019.1.28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航务公司慰问在国外施工职工家属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春节</w:t>
      </w:r>
      <w:r>
        <w:rPr>
          <w:rFonts w:hint="eastAsia" w:ascii="宋体" w:hAnsi="宋体" w:eastAsia="宋体" w:cs="宋体"/>
          <w:sz w:val="28"/>
          <w:szCs w:val="28"/>
        </w:rPr>
        <w:t>前夕，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航务公司副经理韩光海、经理助理董海明</w:t>
      </w:r>
      <w:r>
        <w:rPr>
          <w:rFonts w:hint="eastAsia" w:ascii="宋体" w:hAnsi="宋体" w:eastAsia="宋体" w:cs="宋体"/>
          <w:sz w:val="28"/>
          <w:szCs w:val="28"/>
        </w:rPr>
        <w:t>一行4人，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到赣榆区金山镇</w:t>
      </w:r>
      <w:r>
        <w:rPr>
          <w:rFonts w:hint="eastAsia" w:ascii="宋体" w:hAnsi="宋体" w:eastAsia="宋体" w:cs="宋体"/>
          <w:sz w:val="28"/>
          <w:szCs w:val="28"/>
        </w:rPr>
        <w:t>走访慰问了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巴基斯坦</w:t>
      </w:r>
      <w:r>
        <w:rPr>
          <w:rFonts w:hint="eastAsia" w:ascii="宋体" w:hAnsi="宋体" w:eastAsia="宋体" w:cs="宋体"/>
          <w:sz w:val="28"/>
          <w:szCs w:val="28"/>
        </w:rPr>
        <w:t>项目部员工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徐超</w:t>
      </w:r>
      <w:r>
        <w:rPr>
          <w:rFonts w:hint="eastAsia" w:ascii="宋体" w:hAnsi="宋体" w:eastAsia="宋体" w:cs="宋体"/>
          <w:sz w:val="28"/>
          <w:szCs w:val="28"/>
        </w:rPr>
        <w:t>家属，为他们送去关怀与温暖，并向他们致以节日的问候。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公司领导</w:t>
      </w:r>
      <w:r>
        <w:rPr>
          <w:rFonts w:hint="eastAsia" w:ascii="宋体" w:hAnsi="宋体" w:eastAsia="宋体" w:cs="宋体"/>
          <w:sz w:val="28"/>
          <w:szCs w:val="28"/>
        </w:rPr>
        <w:t>详细了解了员工家属的家庭生活和身体情况，亲切询问有哪些困难需要公司解决。为家属送上慰问品和节日的问候，并简要介绍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巴基斯坦</w:t>
      </w:r>
      <w:r>
        <w:rPr>
          <w:rFonts w:hint="eastAsia" w:ascii="宋体" w:hAnsi="宋体" w:eastAsia="宋体" w:cs="宋体"/>
          <w:sz w:val="28"/>
          <w:szCs w:val="28"/>
        </w:rPr>
        <w:t>项目的进展情况，感谢她们主动承担起家庭的重担，使海外项目员工能够在国外岗位上安心工作。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徐超同志是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0后年轻骨干中的优秀代表，因常驻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国外</w:t>
      </w:r>
      <w:r>
        <w:rPr>
          <w:rFonts w:hint="eastAsia" w:ascii="宋体" w:hAnsi="宋体" w:eastAsia="宋体" w:cs="宋体"/>
          <w:sz w:val="28"/>
          <w:szCs w:val="28"/>
        </w:rPr>
        <w:t>，很少有机会和家人团聚。在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徐超</w:t>
      </w:r>
      <w:r>
        <w:rPr>
          <w:rFonts w:hint="eastAsia" w:ascii="宋体" w:hAnsi="宋体" w:eastAsia="宋体" w:cs="宋体"/>
          <w:sz w:val="28"/>
          <w:szCs w:val="28"/>
        </w:rPr>
        <w:t>家中，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领导</w:t>
      </w:r>
      <w:r>
        <w:rPr>
          <w:rFonts w:hint="eastAsia" w:ascii="宋体" w:hAnsi="宋体" w:eastAsia="宋体" w:cs="宋体"/>
          <w:sz w:val="28"/>
          <w:szCs w:val="28"/>
        </w:rPr>
        <w:t>一行见到了他的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父母、</w:t>
      </w:r>
      <w:r>
        <w:rPr>
          <w:rFonts w:hint="eastAsia" w:ascii="宋体" w:hAnsi="宋体" w:eastAsia="宋体" w:cs="宋体"/>
          <w:sz w:val="28"/>
          <w:szCs w:val="28"/>
        </w:rPr>
        <w:t>爱人和可爱的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儿子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儿子刚满周岁徐超同志就出国施工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为公司利益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克服家庭困难，</w:t>
      </w:r>
      <w:r>
        <w:rPr>
          <w:rFonts w:hint="eastAsia" w:ascii="宋体" w:hAnsi="宋体" w:eastAsia="宋体" w:cs="宋体"/>
          <w:sz w:val="28"/>
          <w:szCs w:val="28"/>
        </w:rPr>
        <w:t>军功章上有他的一半也有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家属</w:t>
      </w:r>
      <w:r>
        <w:rPr>
          <w:rFonts w:hint="eastAsia" w:ascii="宋体" w:hAnsi="宋体" w:eastAsia="宋体" w:cs="宋体"/>
          <w:sz w:val="28"/>
          <w:szCs w:val="28"/>
        </w:rPr>
        <w:t>的一半，长期驻扎海外为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发展做出了牺牲，家属们同样也做出了很大贡献，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公司领导</w:t>
      </w:r>
      <w:r>
        <w:rPr>
          <w:rFonts w:hint="eastAsia" w:ascii="宋体" w:hAnsi="宋体" w:eastAsia="宋体" w:cs="宋体"/>
          <w:sz w:val="28"/>
          <w:szCs w:val="28"/>
        </w:rPr>
        <w:t>带去组织的关怀和温暖，一声声问候温暖人心，一句句祝福传递真情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新春佳节即将来临，祝你们身体健康、生活幸福。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徐超父母和爱人表示，</w:t>
      </w:r>
      <w:r>
        <w:rPr>
          <w:rFonts w:hint="eastAsia" w:ascii="宋体" w:hAnsi="宋体" w:eastAsia="宋体" w:cs="宋体"/>
          <w:sz w:val="28"/>
          <w:szCs w:val="28"/>
        </w:rPr>
        <w:t>作为家属，尽一切努力料理好家庭，消除他们远在海外的后顾之忧，全力支持项目早日完工。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单位：江苏海建航务公司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作者：周绪良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2019.1.28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春节前夕航务公司慰问军转退休干部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春节临近，1月25日，航务公司党支部开展慰问军转干部活动，给他送去慰问金、慰问品，并向他致以节日祝福。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军转干部王桂亮家中，公司副经理韩光海与他亲切握手，嘘寒问暖，详细了解他的身体生活状况，聆听他对公司建设的意见和心声，为他送去组织的问候和祝福，祝愿他身体健康，万事如意。鼓励他要加强体育锻炼，放松心情，保持生活激情并感谢他对公司建设的支持和建言献策，希望老同志继续发挥余热，发挥部队的好传统，好作风，增强大局意识，一如既往关心、支持公司的各项建设，积极作为，为军转队伍稳定多做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单位：江苏海建航务公司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作者：周绪良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2019.1.25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 w:line="330" w:lineRule="atLeast"/>
        <w:ind w:right="0" w:firstLine="883" w:firstLineChars="200"/>
        <w:jc w:val="left"/>
        <w:rPr>
          <w:rFonts w:hint="eastAsia" w:ascii="宋体" w:hAnsi="宋体" w:eastAsia="宋体" w:cs="宋体"/>
          <w:b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44"/>
          <w:szCs w:val="44"/>
          <w:shd w:val="clear" w:color="auto" w:fill="FFFFFF"/>
          <w:lang w:val="en-US" w:eastAsia="zh-CN" w:bidi="ar-SA"/>
        </w:rPr>
        <w:t>朝阳互通党支部慰问工程驻地村民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 w:bidi="ar-SA"/>
        </w:rPr>
        <w:t>值2019年春节来临之际，朝阳互通项目党支部慰问朝阳互通工程驻地村民。1月25日上午，朝阳互通项目党支部准备了米和油等食品，先后来到中云街道胜利村和沙集村，慰问困难群众，并且感谢村委会一年来对朝阳互通工程的关心和支持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 w:bidi="ar-SA"/>
        </w:rPr>
        <w:t>走访慰问工程项目驻地村民一直是交建公司党总支的优良传统，是党建工作的一个重要工作内容，通过慰问和走访不仅可以宣传国家的方针政策，同时也可以加快解决工程建设中涉及的地方协调沟通，减少不必要的矛盾，走访慰问活动得到驻地村委会和村民的一致好评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352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          单位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 w:bidi="ar-SA"/>
        </w:rPr>
        <w:t>江苏海建交建分公司</w:t>
      </w:r>
    </w:p>
    <w:p>
      <w:pPr>
        <w:pStyle w:val="2"/>
        <w:keepNext w:val="0"/>
        <w:keepLines w:val="0"/>
        <w:pageBreakBefore w:val="0"/>
        <w:widowControl/>
        <w:tabs>
          <w:tab w:val="left" w:pos="3523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240" w:lineRule="auto"/>
        <w:ind w:left="0" w:leftChars="0" w:right="0" w:rightChars="0" w:firstLine="560" w:firstLineChars="200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作者：王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 xml:space="preserve">耀                                                                                 </w:t>
      </w:r>
      <w:r>
        <w:rPr>
          <w:rFonts w:hint="eastAsia" w:ascii="宋体" w:hAnsi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  <w:lang w:val="en-US" w:eastAsia="zh-CN"/>
        </w:rPr>
        <w:t>2019.1.26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04FAA"/>
    <w:rsid w:val="4B207B68"/>
    <w:rsid w:val="52A04FAA"/>
    <w:rsid w:val="6088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2019-01-29T02:36:00Z</dcterms:created>
  <dc:creator>Administrator</dc:creator>
  <cp:lastModifiedBy>Administrator</cp:lastModifiedBy>
  <dcterms:modified xsi:type="dcterms:W3CDTF">2019-01-29T03:04:02Z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